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C" w:rsidRDefault="00390CE4" w:rsidP="009162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390CE4" w:rsidP="0091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Алтайский край за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2024 год</w:t>
      </w:r>
    </w:p>
    <w:p w:rsidR="005773A5" w:rsidRDefault="005773A5" w:rsidP="00621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9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68"/>
        <w:gridCol w:w="1307"/>
        <w:gridCol w:w="2875"/>
        <w:gridCol w:w="6249"/>
        <w:gridCol w:w="1360"/>
      </w:tblGrid>
      <w:tr w:rsidR="005773A5" w:rsidRPr="00390CE4" w:rsidTr="005773A5">
        <w:trPr>
          <w:tblHeader/>
        </w:trPr>
        <w:tc>
          <w:tcPr>
            <w:tcW w:w="483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340-5081-3-0124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ул. Вали Максимовой, 85/1, г. Бийск, Алтайский край.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220410511840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340-5082-61-0124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10.01.2024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Власихинская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148ж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2221215760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340-2078-61-0124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11.01.2024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Алтайского края, г. Белокуриха, ул. Соболева, д. 22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2224183393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340-5091-147-0124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11.01.2024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Советской Армии, 60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2223613734</w:t>
            </w:r>
          </w:p>
        </w:tc>
      </w:tr>
      <w:tr w:rsidR="005773A5" w:rsidRPr="00390CE4" w:rsidTr="00F46D69">
        <w:trPr>
          <w:trHeight w:val="936"/>
        </w:trPr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340-72-512-0124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Алтайский район, в административных границах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Айского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сельсовета, территория Особой экономической зоны туристско-рекреационного типа» (кадастровый номер земельного участка 22:02:250005:4711)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2232011221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340-4973-436-0124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17.01.2024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Алтайский край, 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рвомайский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Повалиха, </w:t>
            </w:r>
            <w:r w:rsidRPr="00390CE4">
              <w:rPr>
                <w:rFonts w:ascii="Times New Roman" w:hAnsi="Times New Roman"/>
                <w:sz w:val="20"/>
                <w:szCs w:val="20"/>
              </w:rPr>
              <w:t>ул. Школьная, 25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2221217157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340-194-1248-0124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П. Сухова, 18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2224018248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340-193-1687-0224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02.02.2024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Алтайский край, г. Новоалтайск, примерно 25 м на восток от дома № 61 по ул. </w:t>
            </w:r>
            <w:proofErr w:type="gramStart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2208002579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340-287-1721-0224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02.02.2024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Алтайский край, г. Бийск, ул. </w:t>
            </w:r>
            <w:proofErr w:type="gramStart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1/12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2204084605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340-227-1854-0224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 Барнаул, ул. Солнечная Поляна, 75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2224185070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340-286-1858-0224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город Бийск, улица Владимира Ленина, земельный участок 260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2221207776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340-226-1855-0224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Бийск,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Петра Мерлина, д⁠. 46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220417865809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340-282-2067-0224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07.02.2024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658620, Алтайский край, с⁠. Завьялово,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д⁠. 166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2241001460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0CE4">
              <w:rPr>
                <w:rFonts w:ascii="Times New Roman" w:hAnsi="Times New Roman"/>
                <w:sz w:val="20"/>
                <w:szCs w:val="20"/>
                <w:lang w:val="en-US"/>
              </w:rPr>
              <w:t>340-455-3412-0224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26.02.2024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р-н.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Павловский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с. Шахи, ул. Гвардейская, д. 13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2261002609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340-532-3753-0224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ромышленная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84.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7728313700</w:t>
            </w:r>
          </w:p>
        </w:tc>
      </w:tr>
      <w:tr w:rsidR="005773A5" w:rsidRPr="00390CE4" w:rsidTr="005773A5">
        <w:trPr>
          <w:trHeight w:val="327"/>
        </w:trPr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340-457-3723-0224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Топчихинский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. Топчиха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2279002582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340-461-3723-0224</w:t>
            </w:r>
          </w:p>
        </w:tc>
        <w:tc>
          <w:tcPr>
            <w:tcW w:w="1307" w:type="dxa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. Степное Озеро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340-460-3754-0224</w:t>
            </w:r>
          </w:p>
        </w:tc>
        <w:tc>
          <w:tcPr>
            <w:tcW w:w="1307" w:type="dxa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. Степное Озеро, </w:t>
            </w:r>
          </w:p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ул. Промышленная, 1, территория АО «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Кучуксульфат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340-585-4309-0324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Советский район, с.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Советское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 Западная, д⁠. 20а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340-742-4961-0324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15.03.2024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Локтевский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район, г. Горняк, ул. Пушкина, 38/1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2256005241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340-740-4760-0324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13.03.2024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Бийск,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Ленинградская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д⁠. 55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222600156932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340-878-5091-0324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Бийск, ул.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Социалистическая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340-837-5090-0324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Власихинская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168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2224120403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340-838-5336-0324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Алтайский край, г. Славгород, ул. Энгельса, 108.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2210004862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340-1139-5954-0324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Карла Маркса, 122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340-1136-5954-0124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Павловский тракт, 216к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340-1137-5954-0324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Пушкина, 55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340-1140-5954-0324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Чкалова,194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5C493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340-1544-7123-0424</w:t>
            </w:r>
          </w:p>
        </w:tc>
        <w:tc>
          <w:tcPr>
            <w:tcW w:w="1307" w:type="dxa"/>
            <w:vAlign w:val="center"/>
          </w:tcPr>
          <w:p w:rsidR="005773A5" w:rsidRPr="005C493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09.04.2024</w:t>
            </w:r>
          </w:p>
        </w:tc>
        <w:tc>
          <w:tcPr>
            <w:tcW w:w="2875" w:type="dxa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Согренная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>, д. 3, лит</w:t>
            </w:r>
            <w:proofErr w:type="gramStart"/>
            <w:r w:rsidRPr="00C7164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164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360" w:type="dxa"/>
            <w:vAlign w:val="center"/>
          </w:tcPr>
          <w:p w:rsidR="005773A5" w:rsidRPr="005C493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227101032546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DA006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340-1541-7123-0424</w:t>
            </w:r>
          </w:p>
        </w:tc>
        <w:tc>
          <w:tcPr>
            <w:tcW w:w="1307" w:type="dxa"/>
            <w:vAlign w:val="center"/>
          </w:tcPr>
          <w:p w:rsidR="005773A5" w:rsidRPr="005C493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09.04.2024</w:t>
            </w:r>
          </w:p>
        </w:tc>
        <w:tc>
          <w:tcPr>
            <w:tcW w:w="2875" w:type="dxa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41195">
              <w:rPr>
                <w:rFonts w:ascii="Times New Roman" w:hAnsi="Times New Roman"/>
                <w:sz w:val="20"/>
                <w:szCs w:val="20"/>
              </w:rPr>
              <w:t>Ударная</w:t>
            </w:r>
            <w:proofErr w:type="gramEnd"/>
            <w:r w:rsidRPr="00B4119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41195">
              <w:rPr>
                <w:rFonts w:ascii="Times New Roman" w:hAnsi="Times New Roman"/>
                <w:sz w:val="20"/>
                <w:szCs w:val="20"/>
              </w:rPr>
              <w:t xml:space="preserve"> г. Бийск, Алтайский край</w:t>
            </w:r>
          </w:p>
        </w:tc>
        <w:tc>
          <w:tcPr>
            <w:tcW w:w="1360" w:type="dxa"/>
            <w:vAlign w:val="center"/>
          </w:tcPr>
          <w:p w:rsidR="005773A5" w:rsidRPr="00DA006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2204093409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340-1591-7411-0424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proofErr w:type="spellStart"/>
            <w:r w:rsidRPr="00905A5F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905A5F">
              <w:rPr>
                <w:rFonts w:ascii="Times New Roman" w:hAnsi="Times New Roman"/>
                <w:sz w:val="20"/>
                <w:szCs w:val="20"/>
              </w:rPr>
              <w:t xml:space="preserve"> тракт, 120п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340-1589-7413-0424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r w:rsidRPr="00905A5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905A5F">
              <w:rPr>
                <w:rFonts w:ascii="Times New Roman" w:hAnsi="Times New Roman"/>
                <w:sz w:val="20"/>
                <w:szCs w:val="20"/>
              </w:rPr>
              <w:t>Санаторная</w:t>
            </w:r>
            <w:proofErr w:type="gramEnd"/>
            <w:r w:rsidRPr="00905A5F">
              <w:rPr>
                <w:rFonts w:ascii="Times New Roman" w:hAnsi="Times New Roman"/>
                <w:sz w:val="20"/>
                <w:szCs w:val="20"/>
              </w:rPr>
              <w:t>, 9 (пос. Лесной)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340-1590-7411-0424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r w:rsidRPr="00905A5F">
              <w:rPr>
                <w:rFonts w:ascii="Times New Roman" w:hAnsi="Times New Roman"/>
                <w:sz w:val="20"/>
                <w:szCs w:val="20"/>
              </w:rPr>
              <w:t>ул. Опытная станция, 4б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340-1670-8388-0424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24.04.2024</w:t>
            </w:r>
          </w:p>
        </w:tc>
        <w:tc>
          <w:tcPr>
            <w:tcW w:w="2875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ул. Митрофанова,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41195">
              <w:rPr>
                <w:rFonts w:ascii="Times New Roman" w:hAnsi="Times New Roman"/>
                <w:sz w:val="20"/>
                <w:szCs w:val="20"/>
              </w:rPr>
              <w:t xml:space="preserve">  г. Бийске</w:t>
            </w:r>
          </w:p>
        </w:tc>
        <w:tc>
          <w:tcPr>
            <w:tcW w:w="1360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2204054375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5A6">
              <w:rPr>
                <w:rFonts w:ascii="Times New Roman" w:hAnsi="Times New Roman"/>
                <w:sz w:val="20"/>
                <w:szCs w:val="20"/>
              </w:rPr>
              <w:t>340-1732-8640-0424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41195">
              <w:rPr>
                <w:rFonts w:ascii="Times New Roman" w:hAnsi="Times New Roman"/>
                <w:sz w:val="20"/>
                <w:szCs w:val="20"/>
              </w:rPr>
              <w:t>Ударная</w:t>
            </w:r>
            <w:proofErr w:type="gramEnd"/>
            <w:r w:rsidRPr="00B41195">
              <w:rPr>
                <w:rFonts w:ascii="Times New Roman" w:hAnsi="Times New Roman"/>
                <w:sz w:val="20"/>
                <w:szCs w:val="20"/>
              </w:rPr>
              <w:t xml:space="preserve"> , 6 г. Бийск, Алтайский край</w:t>
            </w:r>
          </w:p>
        </w:tc>
        <w:tc>
          <w:tcPr>
            <w:tcW w:w="1360" w:type="dxa"/>
            <w:vAlign w:val="center"/>
          </w:tcPr>
          <w:p w:rsidR="005773A5" w:rsidRPr="00B4119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2204094868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340-1852-9873-0524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</w:tcPr>
          <w:p w:rsidR="005773A5" w:rsidRPr="0086412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129">
              <w:rPr>
                <w:rFonts w:ascii="Times New Roman" w:hAnsi="Times New Roman"/>
                <w:sz w:val="20"/>
                <w:szCs w:val="20"/>
              </w:rPr>
              <w:t>г. Новоалтайск, ул. Октябренок, 68А</w:t>
            </w:r>
          </w:p>
        </w:tc>
        <w:tc>
          <w:tcPr>
            <w:tcW w:w="1360" w:type="dxa"/>
            <w:vAlign w:val="center"/>
          </w:tcPr>
          <w:p w:rsidR="005773A5" w:rsidRPr="00864129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129">
              <w:rPr>
                <w:rFonts w:ascii="Times New Roman" w:hAnsi="Times New Roman"/>
                <w:sz w:val="20"/>
                <w:szCs w:val="20"/>
              </w:rPr>
              <w:t>2221194848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1A270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340-1892-10185-0524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067A06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Алтайский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сельсовет, тер. ОЭЗ «Бирюзовая Катунь»</w:t>
            </w:r>
          </w:p>
        </w:tc>
        <w:tc>
          <w:tcPr>
            <w:tcW w:w="1360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2232008701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0D1">
              <w:rPr>
                <w:rFonts w:ascii="Times New Roman" w:hAnsi="Times New Roman"/>
                <w:sz w:val="20"/>
                <w:szCs w:val="20"/>
              </w:rPr>
              <w:t>340-1978-11055-0624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0D1">
              <w:rPr>
                <w:rFonts w:ascii="Times New Roman" w:hAnsi="Times New Roman"/>
                <w:sz w:val="20"/>
                <w:szCs w:val="20"/>
              </w:rPr>
              <w:t>Алтайский край, г. Белокуриха, ул. Объездная, 48</w:t>
            </w:r>
          </w:p>
        </w:tc>
        <w:tc>
          <w:tcPr>
            <w:tcW w:w="1360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2203000225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340-2038-11562-0624</w:t>
            </w:r>
          </w:p>
        </w:tc>
        <w:tc>
          <w:tcPr>
            <w:tcW w:w="1307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</w:t>
            </w:r>
          </w:p>
        </w:tc>
        <w:tc>
          <w:tcPr>
            <w:tcW w:w="2875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 xml:space="preserve">659547, Алтайский край, р-н. </w:t>
            </w:r>
            <w:proofErr w:type="gramStart"/>
            <w:r w:rsidRPr="001841CB">
              <w:rPr>
                <w:rFonts w:ascii="Times New Roman" w:hAnsi="Times New Roman"/>
                <w:sz w:val="20"/>
                <w:szCs w:val="20"/>
              </w:rPr>
              <w:t>Советский</w:t>
            </w:r>
            <w:proofErr w:type="gramEnd"/>
            <w:r w:rsidRPr="001841CB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1841CB">
              <w:rPr>
                <w:rFonts w:ascii="Times New Roman" w:hAnsi="Times New Roman"/>
                <w:sz w:val="20"/>
                <w:szCs w:val="20"/>
              </w:rPr>
              <w:t>Кокши</w:t>
            </w:r>
            <w:proofErr w:type="spellEnd"/>
            <w:r w:rsidRPr="001841CB">
              <w:rPr>
                <w:rFonts w:ascii="Times New Roman" w:hAnsi="Times New Roman"/>
                <w:sz w:val="20"/>
                <w:szCs w:val="20"/>
              </w:rPr>
              <w:t>, ул. Братьев Иванцовых, д. 9а</w:t>
            </w:r>
          </w:p>
        </w:tc>
        <w:tc>
          <w:tcPr>
            <w:tcW w:w="1360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C7164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340-2039-11554-0624</w:t>
            </w:r>
          </w:p>
        </w:tc>
        <w:tc>
          <w:tcPr>
            <w:tcW w:w="1307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</w:t>
            </w:r>
          </w:p>
        </w:tc>
        <w:tc>
          <w:tcPr>
            <w:tcW w:w="2875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1841CB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 xml:space="preserve">659540, Алтайский край, р-н. </w:t>
            </w:r>
            <w:proofErr w:type="gramStart"/>
            <w:r w:rsidRPr="001841CB">
              <w:rPr>
                <w:rFonts w:ascii="Times New Roman" w:hAnsi="Times New Roman"/>
                <w:sz w:val="20"/>
                <w:szCs w:val="20"/>
              </w:rPr>
              <w:t>Советский</w:t>
            </w:r>
            <w:proofErr w:type="gramEnd"/>
            <w:r w:rsidRPr="001841CB">
              <w:rPr>
                <w:rFonts w:ascii="Times New Roman" w:hAnsi="Times New Roman"/>
                <w:sz w:val="20"/>
                <w:szCs w:val="20"/>
              </w:rPr>
              <w:t>, с. Советское, ул. Кирова, д. 77а</w:t>
            </w:r>
          </w:p>
        </w:tc>
        <w:tc>
          <w:tcPr>
            <w:tcW w:w="1360" w:type="dxa"/>
            <w:vAlign w:val="center"/>
          </w:tcPr>
          <w:p w:rsidR="005773A5" w:rsidRPr="001A2E5F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340-2119-12251-0624</w:t>
            </w:r>
          </w:p>
        </w:tc>
        <w:tc>
          <w:tcPr>
            <w:tcW w:w="1307" w:type="dxa"/>
            <w:vAlign w:val="center"/>
          </w:tcPr>
          <w:p w:rsidR="005773A5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296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Барнаул, </w:t>
            </w:r>
            <w:proofErr w:type="spellStart"/>
            <w:r w:rsidRPr="009C0296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9C0296">
              <w:rPr>
                <w:rFonts w:ascii="Times New Roman" w:hAnsi="Times New Roman"/>
                <w:sz w:val="20"/>
                <w:szCs w:val="20"/>
              </w:rPr>
              <w:t>⁠. Южный</w:t>
            </w:r>
          </w:p>
        </w:tc>
        <w:tc>
          <w:tcPr>
            <w:tcW w:w="1360" w:type="dxa"/>
            <w:vAlign w:val="center"/>
          </w:tcPr>
          <w:p w:rsidR="005773A5" w:rsidRPr="009C0296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296">
              <w:rPr>
                <w:rFonts w:ascii="Times New Roman" w:hAnsi="Times New Roman"/>
                <w:sz w:val="20"/>
                <w:szCs w:val="20"/>
              </w:rPr>
              <w:t>2221243904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930C7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340-2235-12701-0624</w:t>
            </w:r>
          </w:p>
        </w:tc>
        <w:tc>
          <w:tcPr>
            <w:tcW w:w="1307" w:type="dxa"/>
            <w:vAlign w:val="center"/>
          </w:tcPr>
          <w:p w:rsidR="005773A5" w:rsidRPr="00930C7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26.06.2024</w:t>
            </w:r>
          </w:p>
        </w:tc>
        <w:tc>
          <w:tcPr>
            <w:tcW w:w="2875" w:type="dxa"/>
            <w:vAlign w:val="center"/>
          </w:tcPr>
          <w:p w:rsidR="005773A5" w:rsidRPr="00930C7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C78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930C78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930C7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 xml:space="preserve">Алтайского края, г. Барнаул, ул. 6-я </w:t>
            </w:r>
            <w:proofErr w:type="gramStart"/>
            <w:r w:rsidRPr="00930C78">
              <w:rPr>
                <w:rFonts w:ascii="Times New Roman" w:hAnsi="Times New Roman"/>
                <w:sz w:val="20"/>
                <w:szCs w:val="20"/>
              </w:rPr>
              <w:t>Нагорная</w:t>
            </w:r>
            <w:proofErr w:type="gramEnd"/>
            <w:r w:rsidRPr="00930C78">
              <w:rPr>
                <w:rFonts w:ascii="Times New Roman" w:hAnsi="Times New Roman"/>
                <w:sz w:val="20"/>
                <w:szCs w:val="20"/>
              </w:rPr>
              <w:t>, 15Г/5</w:t>
            </w:r>
          </w:p>
        </w:tc>
        <w:tc>
          <w:tcPr>
            <w:tcW w:w="1360" w:type="dxa"/>
            <w:vAlign w:val="center"/>
          </w:tcPr>
          <w:p w:rsidR="005773A5" w:rsidRPr="00930C78" w:rsidRDefault="005773A5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2221249102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482B1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340-2306-13794-0724</w:t>
            </w:r>
          </w:p>
        </w:tc>
        <w:tc>
          <w:tcPr>
            <w:tcW w:w="1307" w:type="dxa"/>
            <w:vAlign w:val="center"/>
          </w:tcPr>
          <w:p w:rsidR="00380D93" w:rsidRPr="00482B1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10.07.2024</w:t>
            </w:r>
          </w:p>
        </w:tc>
        <w:tc>
          <w:tcPr>
            <w:tcW w:w="2875" w:type="dxa"/>
            <w:vAlign w:val="center"/>
          </w:tcPr>
          <w:p w:rsidR="00380D93" w:rsidRPr="00D450F7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3AAC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873AAC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482B1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93">
              <w:rPr>
                <w:rFonts w:ascii="Times New Roman" w:hAnsi="Times New Roman"/>
                <w:sz w:val="20"/>
                <w:szCs w:val="20"/>
              </w:rPr>
              <w:t>г. Новоалтайск, ул. Анатолия, 90</w:t>
            </w:r>
          </w:p>
        </w:tc>
        <w:tc>
          <w:tcPr>
            <w:tcW w:w="1360" w:type="dxa"/>
            <w:vAlign w:val="center"/>
          </w:tcPr>
          <w:p w:rsidR="00380D93" w:rsidRPr="00D450F7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93">
              <w:rPr>
                <w:rFonts w:ascii="Times New Roman" w:hAnsi="Times New Roman"/>
                <w:sz w:val="20"/>
                <w:szCs w:val="20"/>
              </w:rPr>
              <w:t>2208008370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340-2</w:t>
            </w:r>
            <w:r>
              <w:rPr>
                <w:rFonts w:ascii="Times New Roman" w:hAnsi="Times New Roman"/>
                <w:sz w:val="20"/>
                <w:szCs w:val="20"/>
              </w:rPr>
              <w:t>418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4924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2875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 xml:space="preserve">Алтайский край, г. Бийск, ул. </w:t>
            </w:r>
            <w:proofErr w:type="gramStart"/>
            <w:r w:rsidRPr="00873AAC">
              <w:rPr>
                <w:rFonts w:ascii="Times New Roman" w:hAnsi="Times New Roman"/>
                <w:sz w:val="20"/>
                <w:szCs w:val="20"/>
              </w:rPr>
              <w:t>Социалистическая</w:t>
            </w:r>
            <w:proofErr w:type="gramEnd"/>
            <w:r w:rsidRPr="00873AAC">
              <w:rPr>
                <w:rFonts w:ascii="Times New Roman" w:hAnsi="Times New Roman"/>
                <w:sz w:val="20"/>
                <w:szCs w:val="20"/>
              </w:rPr>
              <w:t>, д. 23/6</w:t>
            </w:r>
          </w:p>
        </w:tc>
        <w:tc>
          <w:tcPr>
            <w:tcW w:w="1360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2227000087</w:t>
            </w:r>
          </w:p>
        </w:tc>
      </w:tr>
      <w:tr w:rsidR="00380D93" w:rsidRPr="00390CE4" w:rsidTr="00380D93">
        <w:trPr>
          <w:trHeight w:val="465"/>
        </w:trPr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340-2</w:t>
            </w:r>
            <w:r>
              <w:rPr>
                <w:rFonts w:ascii="Times New Roman" w:hAnsi="Times New Roman"/>
                <w:sz w:val="20"/>
                <w:szCs w:val="20"/>
              </w:rPr>
              <w:t>492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5360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31.07.2024</w:t>
            </w:r>
          </w:p>
        </w:tc>
        <w:tc>
          <w:tcPr>
            <w:tcW w:w="2875" w:type="dxa"/>
            <w:vAlign w:val="center"/>
          </w:tcPr>
          <w:p w:rsidR="00380D93" w:rsidRPr="00396B6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396B6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B6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6B69">
              <w:rPr>
                <w:rFonts w:ascii="Times New Roman" w:hAnsi="Times New Roman"/>
                <w:sz w:val="20"/>
                <w:szCs w:val="20"/>
              </w:rPr>
              <w:t>Партизанская</w:t>
            </w:r>
            <w:proofErr w:type="gramEnd"/>
            <w:r w:rsidRPr="00396B69">
              <w:rPr>
                <w:rFonts w:ascii="Times New Roman" w:hAnsi="Times New Roman"/>
                <w:sz w:val="20"/>
                <w:szCs w:val="20"/>
              </w:rPr>
              <w:t xml:space="preserve">, 58а, с. Солонешное, </w:t>
            </w:r>
            <w:proofErr w:type="spellStart"/>
            <w:r w:rsidRPr="00396B69">
              <w:rPr>
                <w:rFonts w:ascii="Times New Roman" w:hAnsi="Times New Roman"/>
                <w:sz w:val="20"/>
                <w:szCs w:val="20"/>
              </w:rPr>
              <w:t>Солонешенский</w:t>
            </w:r>
            <w:proofErr w:type="spellEnd"/>
            <w:r w:rsidRPr="00396B69">
              <w:rPr>
                <w:rFonts w:ascii="Times New Roman" w:hAnsi="Times New Roman"/>
                <w:sz w:val="20"/>
                <w:szCs w:val="20"/>
              </w:rPr>
              <w:t xml:space="preserve"> район, Алтайский край</w:t>
            </w:r>
          </w:p>
        </w:tc>
        <w:tc>
          <w:tcPr>
            <w:tcW w:w="1360" w:type="dxa"/>
            <w:vAlign w:val="center"/>
          </w:tcPr>
          <w:p w:rsidR="00380D93" w:rsidRPr="00396B69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B69">
              <w:rPr>
                <w:rFonts w:ascii="Times New Roman" w:hAnsi="Times New Roman"/>
                <w:sz w:val="20"/>
                <w:szCs w:val="20"/>
              </w:rPr>
              <w:t>2273002674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340-2506-15680-0824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05.08.2024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F94305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F94305">
              <w:rPr>
                <w:rFonts w:ascii="Times New Roman" w:hAnsi="Times New Roman"/>
                <w:sz w:val="20"/>
                <w:szCs w:val="20"/>
              </w:rPr>
              <w:t xml:space="preserve">. Степное Озеро, </w:t>
            </w:r>
            <w:r w:rsidRPr="00F94305">
              <w:rPr>
                <w:rFonts w:ascii="Times New Roman" w:hAnsi="Times New Roman"/>
                <w:sz w:val="20"/>
                <w:szCs w:val="20"/>
              </w:rPr>
              <w:br/>
              <w:t>ул. Промышленная, 1, территория АО «</w:t>
            </w:r>
            <w:proofErr w:type="spellStart"/>
            <w:r w:rsidRPr="00F94305">
              <w:rPr>
                <w:rFonts w:ascii="Times New Roman" w:hAnsi="Times New Roman"/>
                <w:sz w:val="20"/>
                <w:szCs w:val="20"/>
              </w:rPr>
              <w:t>Кучуксульфат</w:t>
            </w:r>
            <w:proofErr w:type="spellEnd"/>
            <w:r w:rsidRPr="00F9430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340-2647-16216-0824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13.08.2024</w:t>
            </w:r>
          </w:p>
        </w:tc>
        <w:tc>
          <w:tcPr>
            <w:tcW w:w="2875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73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873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 w:rsidRPr="003D4D83">
              <w:rPr>
                <w:rFonts w:ascii="Times New Roman" w:hAnsi="Times New Roman"/>
                <w:sz w:val="20"/>
                <w:szCs w:val="20"/>
              </w:rPr>
              <w:t xml:space="preserve">г. Барнаул, </w:t>
            </w:r>
            <w:proofErr w:type="spellStart"/>
            <w:r w:rsidRPr="003D4D8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D4D83">
              <w:rPr>
                <w:rFonts w:ascii="Times New Roman" w:hAnsi="Times New Roman"/>
                <w:sz w:val="20"/>
                <w:szCs w:val="20"/>
              </w:rPr>
              <w:t>. Южный, ул. Чайковского, 35</w:t>
            </w:r>
            <w:r>
              <w:rPr>
                <w:rFonts w:ascii="Times New Roman" w:hAnsi="Times New Roman"/>
                <w:sz w:val="20"/>
                <w:szCs w:val="20"/>
              </w:rPr>
              <w:t>, помещение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380D93" w:rsidRPr="00873AAC" w:rsidRDefault="00380D93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040600001795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-1657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Новоалтайск, ул. Титова, Жилой дом № 3 (</w:t>
            </w:r>
            <w:proofErr w:type="gramStart"/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Блок-секции</w:t>
            </w:r>
            <w:proofErr w:type="gramEnd"/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 xml:space="preserve"> № 5)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0411144305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57-0824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 Барнаул, проспе</w:t>
            </w:r>
            <w:proofErr w:type="gramStart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кт Стр</w:t>
            </w:r>
            <w:proofErr w:type="gramEnd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оителей, дом 18, корпус I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2224186041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57-0824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пр. Красноармейский, 61</w:t>
            </w:r>
            <w:proofErr w:type="gramStart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 xml:space="preserve"> Б</w:t>
            </w:r>
            <w:proofErr w:type="gramEnd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 xml:space="preserve"> г. Барнаул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2221255096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340-2684-16654-0824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 xml:space="preserve">ул. Р. </w:t>
            </w:r>
            <w:proofErr w:type="spellStart"/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Гилева</w:t>
            </w:r>
            <w:proofErr w:type="spellEnd"/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, дом 52,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г. Бийск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220401126383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340-2972-18288-0924</w:t>
            </w:r>
          </w:p>
        </w:tc>
        <w:tc>
          <w:tcPr>
            <w:tcW w:w="1307" w:type="dxa"/>
            <w:vAlign w:val="center"/>
          </w:tcPr>
          <w:p w:rsidR="00380D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09.09.2024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proofErr w:type="gramStart"/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Красногвардейская</w:t>
            </w:r>
            <w:proofErr w:type="gramEnd"/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, дом 16 стр.1</w:t>
            </w: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г. Бийск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220401126383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340-2868-18459-0924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658032, </w:t>
            </w: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⁠. Октябрьская, д⁠. 59, лит⁠. а</w:t>
            </w:r>
            <w:proofErr w:type="gramEnd"/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2277015667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EF7B70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340-3053-19167-0924</w:t>
            </w:r>
          </w:p>
        </w:tc>
        <w:tc>
          <w:tcPr>
            <w:tcW w:w="1307" w:type="dxa"/>
            <w:vAlign w:val="center"/>
          </w:tcPr>
          <w:p w:rsidR="00380D93" w:rsidRPr="00EF7B70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20.09.2024</w:t>
            </w:r>
          </w:p>
        </w:tc>
        <w:tc>
          <w:tcPr>
            <w:tcW w:w="2875" w:type="dxa"/>
            <w:vAlign w:val="center"/>
          </w:tcPr>
          <w:p w:rsidR="00380D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EF7B70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Песчаная</w:t>
            </w:r>
            <w:proofErr w:type="gramEnd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, д. 181, корп. 1</w:t>
            </w:r>
          </w:p>
        </w:tc>
        <w:tc>
          <w:tcPr>
            <w:tcW w:w="1360" w:type="dxa"/>
            <w:vAlign w:val="center"/>
          </w:tcPr>
          <w:p w:rsidR="00380D93" w:rsidRPr="004C464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2221247970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340-3067-19921-0924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город Барнаул, улица </w:t>
            </w:r>
            <w:r w:rsidRPr="00155953">
              <w:rPr>
                <w:rFonts w:ascii="Times New Roman" w:eastAsiaTheme="minorHAnsi" w:hAnsi="Times New Roman"/>
                <w:sz w:val="20"/>
                <w:szCs w:val="20"/>
              </w:rPr>
              <w:t>им. В.Т. Христенко, 3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5953">
              <w:rPr>
                <w:rFonts w:ascii="Times New Roman" w:eastAsiaTheme="minorHAnsi" w:hAnsi="Times New Roman"/>
                <w:sz w:val="20"/>
                <w:szCs w:val="20"/>
              </w:rPr>
              <w:t>2221040076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340-3065-20041-0924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</w:t>
            </w:r>
            <w:proofErr w:type="spellStart"/>
            <w:proofErr w:type="gramStart"/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 xml:space="preserve"> Балтийская, 116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621B59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2221255748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340-3107-20766-1024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04.10.2024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62D1">
              <w:rPr>
                <w:rFonts w:ascii="Times New Roman" w:eastAsiaTheme="minorHAnsi" w:hAnsi="Times New Roman"/>
                <w:sz w:val="20"/>
                <w:szCs w:val="20"/>
              </w:rPr>
              <w:t>ул. Федоренко, 5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г. Рубцовск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62D1">
              <w:rPr>
                <w:rFonts w:ascii="Times New Roman" w:eastAsiaTheme="minorHAnsi" w:hAnsi="Times New Roman"/>
                <w:sz w:val="20"/>
                <w:szCs w:val="20"/>
              </w:rPr>
              <w:t>2209052484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2A1">
              <w:rPr>
                <w:rFonts w:ascii="Times New Roman" w:eastAsiaTheme="minorHAnsi" w:hAnsi="Times New Roman"/>
                <w:sz w:val="20"/>
                <w:szCs w:val="20"/>
              </w:rPr>
              <w:t>340-3247-20779-1024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04.10.2024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10A1">
              <w:rPr>
                <w:rFonts w:ascii="Times New Roman" w:eastAsiaTheme="minorHAnsi" w:hAnsi="Times New Roman"/>
                <w:sz w:val="20"/>
                <w:szCs w:val="20"/>
              </w:rPr>
              <w:t>ул. Гоголя, 25а в г. Барнауле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10A1">
              <w:rPr>
                <w:rFonts w:ascii="Times New Roman" w:eastAsiaTheme="minorHAnsi" w:hAnsi="Times New Roman"/>
                <w:sz w:val="20"/>
                <w:szCs w:val="20"/>
              </w:rPr>
              <w:t>2222900285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340-2848-20779-1024</w:t>
            </w:r>
          </w:p>
        </w:tc>
        <w:tc>
          <w:tcPr>
            <w:tcW w:w="1307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875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г. Рубцовск, улица Рихарда Зорге, 96</w:t>
            </w:r>
          </w:p>
        </w:tc>
        <w:tc>
          <w:tcPr>
            <w:tcW w:w="1360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2209031251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340-3128-20876-1024</w:t>
            </w:r>
          </w:p>
        </w:tc>
        <w:tc>
          <w:tcPr>
            <w:tcW w:w="1307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>07.10.2024</w:t>
            </w:r>
          </w:p>
        </w:tc>
        <w:tc>
          <w:tcPr>
            <w:tcW w:w="2875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5230E6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5230E6">
              <w:rPr>
                <w:rFonts w:ascii="Times New Roman" w:hAnsi="Times New Roman"/>
                <w:sz w:val="20"/>
                <w:szCs w:val="20"/>
              </w:rPr>
              <w:t>. Степное Озеро</w:t>
            </w:r>
          </w:p>
        </w:tc>
        <w:tc>
          <w:tcPr>
            <w:tcW w:w="1360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7F2">
              <w:rPr>
                <w:rFonts w:ascii="Times New Roman" w:hAnsi="Times New Roman"/>
                <w:sz w:val="20"/>
                <w:szCs w:val="20"/>
              </w:rPr>
              <w:t>340-3245-21312-1024</w:t>
            </w:r>
          </w:p>
        </w:tc>
        <w:tc>
          <w:tcPr>
            <w:tcW w:w="1307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30E6">
              <w:rPr>
                <w:rFonts w:ascii="Times New Roman" w:hAnsi="Times New Roman"/>
                <w:sz w:val="20"/>
                <w:szCs w:val="20"/>
              </w:rPr>
              <w:t>.10.2024</w:t>
            </w:r>
          </w:p>
        </w:tc>
        <w:tc>
          <w:tcPr>
            <w:tcW w:w="2875" w:type="dxa"/>
            <w:vAlign w:val="center"/>
          </w:tcPr>
          <w:p w:rsidR="00621B59" w:rsidRPr="001C67F2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5230E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67F2">
              <w:rPr>
                <w:rFonts w:ascii="Times New Roman" w:hAnsi="Times New Roman"/>
                <w:sz w:val="20"/>
                <w:szCs w:val="20"/>
              </w:rPr>
              <w:t xml:space="preserve">Алтайский край, Алтайский район, в административных границах </w:t>
            </w:r>
            <w:proofErr w:type="spellStart"/>
            <w:r w:rsidRPr="001C67F2">
              <w:rPr>
                <w:rFonts w:ascii="Times New Roman" w:hAnsi="Times New Roman"/>
                <w:sz w:val="20"/>
                <w:szCs w:val="20"/>
              </w:rPr>
              <w:t>Айского</w:t>
            </w:r>
            <w:proofErr w:type="spellEnd"/>
            <w:r w:rsidRPr="001C67F2">
              <w:rPr>
                <w:rFonts w:ascii="Times New Roman" w:hAnsi="Times New Roman"/>
                <w:sz w:val="20"/>
                <w:szCs w:val="20"/>
              </w:rPr>
              <w:t xml:space="preserve"> сельсовета, территория Особой экономической зоны туристско-рекреационного типа» (кадастровый номер земельного участка 22:02:250005:3697</w:t>
            </w:r>
            <w:proofErr w:type="gramEnd"/>
          </w:p>
        </w:tc>
        <w:tc>
          <w:tcPr>
            <w:tcW w:w="1360" w:type="dxa"/>
            <w:vAlign w:val="center"/>
          </w:tcPr>
          <w:p w:rsidR="00621B59" w:rsidRPr="001C67F2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7F2">
              <w:rPr>
                <w:rFonts w:ascii="Times New Roman" w:hAnsi="Times New Roman"/>
                <w:sz w:val="20"/>
                <w:szCs w:val="20"/>
              </w:rPr>
              <w:t>2232011221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8F0226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340-3278-22058-1024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</w:t>
            </w:r>
          </w:p>
        </w:tc>
        <w:tc>
          <w:tcPr>
            <w:tcW w:w="1360" w:type="dxa"/>
            <w:vAlign w:val="center"/>
          </w:tcPr>
          <w:p w:rsidR="00621B59" w:rsidRPr="008F0226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340-3279-22064-1024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612943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340-3280-22065-1024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612943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имени Героя Советского Союза Трофимова, д. 57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340-3281-22066-1024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612943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Виктора Петрова, д. 22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340-3282-22058-1024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612943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Воинов Интернационалистов, 76/1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340-3283-22067-1024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17.10.2024</w:t>
            </w:r>
          </w:p>
        </w:tc>
        <w:tc>
          <w:tcPr>
            <w:tcW w:w="2875" w:type="dxa"/>
            <w:vAlign w:val="center"/>
          </w:tcPr>
          <w:p w:rsidR="00621B59" w:rsidRPr="00612943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Воинов-Интернационалистов, д. 76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>340-3346-22761-1024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23.10.2024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г⁠. Барнаул, </w:t>
            </w:r>
            <w:proofErr w:type="spellStart"/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>⁠. Петра Сухова, д⁠. 34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1699">
              <w:rPr>
                <w:rFonts w:ascii="Times New Roman" w:eastAsiaTheme="minorHAnsi" w:hAnsi="Times New Roman"/>
                <w:sz w:val="20"/>
                <w:szCs w:val="20"/>
              </w:rPr>
              <w:t>2221032646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340-3431-23160-1024</w:t>
            </w:r>
          </w:p>
        </w:tc>
        <w:tc>
          <w:tcPr>
            <w:tcW w:w="1307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2875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 xml:space="preserve">658780, Алтайский край, р-н⁠. </w:t>
            </w:r>
            <w:proofErr w:type="spellStart"/>
            <w:r w:rsidRPr="00BB2206">
              <w:rPr>
                <w:rFonts w:ascii="Times New Roman" w:hAnsi="Times New Roman"/>
                <w:sz w:val="20"/>
                <w:szCs w:val="20"/>
              </w:rPr>
              <w:t>Хабарский</w:t>
            </w:r>
            <w:proofErr w:type="spellEnd"/>
            <w:r w:rsidRPr="00BB2206">
              <w:rPr>
                <w:rFonts w:ascii="Times New Roman" w:hAnsi="Times New Roman"/>
                <w:sz w:val="20"/>
                <w:szCs w:val="20"/>
              </w:rPr>
              <w:t xml:space="preserve">, с⁠. Хабары, </w:t>
            </w:r>
            <w:proofErr w:type="spellStart"/>
            <w:r w:rsidRPr="00BB220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B2206">
              <w:rPr>
                <w:rFonts w:ascii="Times New Roman" w:hAnsi="Times New Roman"/>
                <w:sz w:val="20"/>
                <w:szCs w:val="20"/>
              </w:rPr>
              <w:t xml:space="preserve">⁠. </w:t>
            </w:r>
            <w:proofErr w:type="gramStart"/>
            <w:r w:rsidRPr="00BB220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BB2206">
              <w:rPr>
                <w:rFonts w:ascii="Times New Roman" w:hAnsi="Times New Roman"/>
                <w:sz w:val="20"/>
                <w:szCs w:val="20"/>
              </w:rPr>
              <w:t>, 12Б</w:t>
            </w:r>
          </w:p>
        </w:tc>
        <w:tc>
          <w:tcPr>
            <w:tcW w:w="1360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2286003403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340-3436-23284-1024</w:t>
            </w:r>
          </w:p>
        </w:tc>
        <w:tc>
          <w:tcPr>
            <w:tcW w:w="1307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2875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 xml:space="preserve">658780, Алтайский край, р-н⁠. </w:t>
            </w:r>
            <w:proofErr w:type="spellStart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>Хабарский</w:t>
            </w:r>
            <w:proofErr w:type="spellEnd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 xml:space="preserve">, с⁠. Коротояк, </w:t>
            </w:r>
            <w:proofErr w:type="spellStart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 xml:space="preserve">⁠. </w:t>
            </w:r>
            <w:proofErr w:type="gramStart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>Октябрьская</w:t>
            </w:r>
            <w:proofErr w:type="gramEnd"/>
            <w:r w:rsidRPr="00BB2206">
              <w:rPr>
                <w:rFonts w:ascii="Times New Roman" w:eastAsiaTheme="minorHAnsi" w:hAnsi="Times New Roman"/>
                <w:sz w:val="20"/>
                <w:szCs w:val="20"/>
              </w:rPr>
              <w:t>, 4Б</w:t>
            </w:r>
          </w:p>
        </w:tc>
        <w:tc>
          <w:tcPr>
            <w:tcW w:w="1360" w:type="dxa"/>
            <w:vAlign w:val="center"/>
          </w:tcPr>
          <w:p w:rsidR="00621B59" w:rsidRPr="00BB2206" w:rsidRDefault="00621B59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2206">
              <w:rPr>
                <w:rFonts w:ascii="Times New Roman" w:hAnsi="Times New Roman"/>
                <w:sz w:val="20"/>
                <w:szCs w:val="20"/>
              </w:rPr>
              <w:t>2286003403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>340-3521-23900-1124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31.10.2024</w:t>
            </w:r>
          </w:p>
        </w:tc>
        <w:tc>
          <w:tcPr>
            <w:tcW w:w="2875" w:type="dxa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DA006F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Целинный  район,  с. </w:t>
            </w:r>
            <w:proofErr w:type="spellStart"/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>Марушка</w:t>
            </w:r>
            <w:proofErr w:type="spellEnd"/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>, ул. 50 лет Октября, 10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67BC">
              <w:rPr>
                <w:rFonts w:ascii="Times New Roman" w:eastAsiaTheme="minorHAnsi" w:hAnsi="Times New Roman"/>
                <w:sz w:val="20"/>
                <w:szCs w:val="20"/>
              </w:rPr>
              <w:t>2287001864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EF311D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340-3514-24224-1124</w:t>
            </w:r>
          </w:p>
        </w:tc>
        <w:tc>
          <w:tcPr>
            <w:tcW w:w="1307" w:type="dxa"/>
            <w:vAlign w:val="center"/>
          </w:tcPr>
          <w:p w:rsidR="00621B59" w:rsidRPr="00EF311D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11D">
              <w:rPr>
                <w:rFonts w:ascii="Times New Roman" w:hAnsi="Times New Roman"/>
                <w:sz w:val="20"/>
                <w:szCs w:val="20"/>
              </w:rPr>
              <w:t>05.11.2024</w:t>
            </w:r>
          </w:p>
        </w:tc>
        <w:tc>
          <w:tcPr>
            <w:tcW w:w="2875" w:type="dxa"/>
            <w:vAlign w:val="center"/>
          </w:tcPr>
          <w:p w:rsidR="00621B59" w:rsidRPr="00EF311D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11D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EF311D" w:rsidRDefault="00621B59" w:rsidP="00085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р-н⁠. </w:t>
            </w:r>
            <w:proofErr w:type="spellStart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>Кулундинский</w:t>
            </w:r>
            <w:proofErr w:type="spellEnd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gramStart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 xml:space="preserve">⁠. Кулунда, </w:t>
            </w:r>
            <w:proofErr w:type="spellStart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EF311D">
              <w:rPr>
                <w:rFonts w:ascii="Times New Roman" w:eastAsiaTheme="minorHAnsi" w:hAnsi="Times New Roman"/>
                <w:sz w:val="20"/>
                <w:szCs w:val="20"/>
              </w:rPr>
              <w:t>⁠. Олимпийская, 56Б</w:t>
            </w:r>
          </w:p>
        </w:tc>
        <w:tc>
          <w:tcPr>
            <w:tcW w:w="1360" w:type="dxa"/>
            <w:vAlign w:val="center"/>
          </w:tcPr>
          <w:p w:rsidR="00621B59" w:rsidRPr="00EF311D" w:rsidRDefault="00621B59" w:rsidP="00621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11D">
              <w:rPr>
                <w:rFonts w:ascii="Times New Roman" w:hAnsi="Times New Roman"/>
                <w:sz w:val="20"/>
                <w:szCs w:val="20"/>
              </w:rPr>
              <w:t>2253005701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6B83">
              <w:rPr>
                <w:rFonts w:ascii="Times New Roman" w:eastAsiaTheme="minorHAnsi" w:hAnsi="Times New Roman"/>
                <w:sz w:val="20"/>
                <w:szCs w:val="20"/>
              </w:rPr>
              <w:t>340-3591-24358-1124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</w:t>
            </w:r>
            <w:r w:rsidRPr="00AC6B83">
              <w:rPr>
                <w:rFonts w:ascii="Times New Roman" w:eastAsiaTheme="minorHAnsi" w:hAnsi="Times New Roman"/>
                <w:sz w:val="20"/>
                <w:szCs w:val="20"/>
              </w:rPr>
              <w:t>пр. Калинина, 15/1 в г. Барнауле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6B83">
              <w:rPr>
                <w:rFonts w:ascii="Times New Roman" w:eastAsiaTheme="minorHAnsi" w:hAnsi="Times New Roman"/>
                <w:sz w:val="20"/>
                <w:szCs w:val="20"/>
              </w:rPr>
              <w:t>222509353561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340-3627-24187-1124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Целинный район,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ружба</w:t>
            </w:r>
            <w:proofErr w:type="spellEnd"/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2287001825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340-3679-24626-1224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г. Алейск, ул. Мира, 24д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2201007779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340-3646-24624-1124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947FE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Ельцовский</w:t>
            </w:r>
            <w:proofErr w:type="spellEnd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льцовка</w:t>
            </w:r>
            <w:proofErr w:type="spellEnd"/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, ул. Ульяновская, 13в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1456">
              <w:rPr>
                <w:rFonts w:ascii="Times New Roman" w:eastAsiaTheme="minorHAnsi" w:hAnsi="Times New Roman"/>
                <w:sz w:val="20"/>
                <w:szCs w:val="20"/>
              </w:rPr>
              <w:t>2240001026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235">
              <w:rPr>
                <w:rFonts w:ascii="Times New Roman" w:eastAsiaTheme="minorHAnsi" w:hAnsi="Times New Roman"/>
                <w:sz w:val="20"/>
                <w:szCs w:val="20"/>
              </w:rPr>
              <w:t>340-3682-24790-1124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75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Целинный район, с.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Целинное</w:t>
            </w:r>
            <w:proofErr w:type="gramEnd"/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235">
              <w:rPr>
                <w:rFonts w:ascii="Times New Roman" w:eastAsiaTheme="minorHAnsi" w:hAnsi="Times New Roman"/>
                <w:sz w:val="20"/>
                <w:szCs w:val="20"/>
              </w:rPr>
              <w:t>2287001825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9B09B5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340-3740-25291-1124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085CF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>658044, Алтайский край, р-н⁠. Первомайский, с⁠. </w:t>
            </w:r>
            <w:proofErr w:type="spellStart"/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>Боровиха</w:t>
            </w:r>
            <w:proofErr w:type="spellEnd"/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>⁠. Октябрьская, д⁠. 2, лит⁠. а</w:t>
            </w:r>
            <w:proofErr w:type="gramEnd"/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52BF">
              <w:rPr>
                <w:rFonts w:ascii="Times New Roman" w:eastAsiaTheme="minorHAnsi" w:hAnsi="Times New Roman"/>
                <w:sz w:val="20"/>
                <w:szCs w:val="20"/>
              </w:rPr>
              <w:t>2221217157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0B41">
              <w:rPr>
                <w:rFonts w:ascii="Times New Roman" w:eastAsiaTheme="minorHAnsi" w:hAnsi="Times New Roman"/>
                <w:sz w:val="20"/>
                <w:szCs w:val="20"/>
              </w:rPr>
              <w:t>340-3814-25518-1124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Ярных, 31 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06D57">
              <w:rPr>
                <w:rFonts w:ascii="Times New Roman" w:eastAsiaTheme="minorHAnsi" w:hAnsi="Times New Roman"/>
                <w:sz w:val="20"/>
                <w:szCs w:val="20"/>
              </w:rPr>
              <w:t>220914474562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12A4">
              <w:rPr>
                <w:rFonts w:ascii="Times New Roman" w:eastAsiaTheme="minorHAnsi" w:hAnsi="Times New Roman"/>
                <w:sz w:val="20"/>
                <w:szCs w:val="20"/>
              </w:rPr>
              <w:t>340-3787-25398-1124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75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Целинный район, с.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Целинное</w:t>
            </w:r>
            <w:proofErr w:type="gramEnd"/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235">
              <w:rPr>
                <w:rFonts w:ascii="Times New Roman" w:eastAsiaTheme="minorHAnsi" w:hAnsi="Times New Roman"/>
                <w:sz w:val="20"/>
                <w:szCs w:val="20"/>
              </w:rPr>
              <w:t>2287001825</w:t>
            </w:r>
          </w:p>
        </w:tc>
      </w:tr>
      <w:tr w:rsidR="00621B59" w:rsidRPr="00390CE4" w:rsidTr="00621B59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340-3817-25521-1124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>656906, Алтайский край, г⁠. 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ийск</w:t>
            </w:r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ул. Прибыткова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proofErr w:type="gramEnd"/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 xml:space="preserve"> д⁠. 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пом</w:t>
            </w:r>
            <w:proofErr w:type="spellEnd"/>
            <w:r w:rsidRPr="00CF757E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Н-7, Н-8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085CF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220400452514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340-3717-25570-1124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15.11.2024</w:t>
            </w:r>
          </w:p>
        </w:tc>
        <w:tc>
          <w:tcPr>
            <w:tcW w:w="2875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5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CF757E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 Короленко, д. 37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340-3719-25570-1124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15.11.2024</w:t>
            </w:r>
          </w:p>
        </w:tc>
        <w:tc>
          <w:tcPr>
            <w:tcW w:w="2875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5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CF757E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 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Красноармейская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, д. 81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340-3784-26074</w:t>
            </w:r>
            <w:r w:rsidRPr="00A10C9A">
              <w:rPr>
                <w:rFonts w:ascii="Times New Roman" w:eastAsiaTheme="minorHAnsi" w:hAnsi="Times New Roman"/>
                <w:sz w:val="20"/>
                <w:szCs w:val="20"/>
              </w:rPr>
              <w:t>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4475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0C9A">
              <w:rPr>
                <w:rFonts w:ascii="Times New Roman" w:eastAsiaTheme="minorHAnsi" w:hAnsi="Times New Roman"/>
                <w:sz w:val="20"/>
                <w:szCs w:val="20"/>
              </w:rPr>
              <w:t xml:space="preserve">658080, Алтайский край, г. Новоалтайск, ул. </w:t>
            </w:r>
            <w:proofErr w:type="spellStart"/>
            <w:r w:rsidRPr="00A10C9A">
              <w:rPr>
                <w:rFonts w:ascii="Times New Roman" w:eastAsiaTheme="minorHAnsi" w:hAnsi="Times New Roman"/>
                <w:sz w:val="20"/>
                <w:szCs w:val="20"/>
              </w:rPr>
              <w:t>Прудская</w:t>
            </w:r>
            <w:proofErr w:type="spellEnd"/>
            <w:r w:rsidRPr="00A10C9A">
              <w:rPr>
                <w:rFonts w:ascii="Times New Roman" w:eastAsiaTheme="minorHAnsi" w:hAnsi="Times New Roman"/>
                <w:sz w:val="20"/>
                <w:szCs w:val="20"/>
              </w:rPr>
              <w:t>, д. 25, корп. 1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10C9A">
              <w:rPr>
                <w:rFonts w:ascii="Times New Roman" w:eastAsiaTheme="minorHAnsi" w:hAnsi="Times New Roman"/>
                <w:sz w:val="20"/>
                <w:szCs w:val="20"/>
              </w:rPr>
              <w:t>2208008370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340-3947-26686-1124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Сиреневая</w:t>
            </w:r>
            <w:proofErr w:type="gramEnd"/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, 31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693102389219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340-3949-26686-1124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Сиреневая</w:t>
            </w:r>
            <w:proofErr w:type="gramEnd"/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, 31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67D7">
              <w:rPr>
                <w:rFonts w:ascii="Times New Roman" w:eastAsiaTheme="minorHAnsi" w:hAnsi="Times New Roman"/>
                <w:sz w:val="20"/>
                <w:szCs w:val="20"/>
              </w:rPr>
              <w:t>693102389219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1E8D">
              <w:rPr>
                <w:rFonts w:ascii="Times New Roman" w:eastAsiaTheme="minorHAnsi" w:hAnsi="Times New Roman"/>
                <w:sz w:val="20"/>
                <w:szCs w:val="20"/>
              </w:rPr>
              <w:t>340-3912-27163-1024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28.11.2024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1E8D">
              <w:rPr>
                <w:rFonts w:ascii="Times New Roman" w:eastAsiaTheme="minorHAnsi" w:hAnsi="Times New Roman"/>
                <w:sz w:val="20"/>
                <w:szCs w:val="20"/>
              </w:rPr>
              <w:t>г. Барнаул,       ул. Георгия Исакова, д. 270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1E8D">
              <w:rPr>
                <w:rFonts w:ascii="Times New Roman" w:eastAsiaTheme="minorHAnsi" w:hAnsi="Times New Roman"/>
                <w:sz w:val="20"/>
                <w:szCs w:val="20"/>
              </w:rPr>
              <w:t>7707083893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340-3958-27658-1224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03.12.2024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г⁠. Барнаул, </w:t>
            </w:r>
            <w:proofErr w:type="spellStart"/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>⁠. Чкалова, д⁠. 49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>2223014970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340-3977-28053-1224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г. Рубцовск, улица Рихарда Зорге, 96</w:t>
            </w:r>
          </w:p>
        </w:tc>
        <w:tc>
          <w:tcPr>
            <w:tcW w:w="1360" w:type="dxa"/>
            <w:vAlign w:val="center"/>
          </w:tcPr>
          <w:p w:rsidR="00621B59" w:rsidRPr="005D507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2209031251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340-3800-28074-1224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59FF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Рубцовск, ул. </w:t>
            </w:r>
            <w:proofErr w:type="gramStart"/>
            <w:r w:rsidRPr="007B59FF">
              <w:rPr>
                <w:rFonts w:ascii="Times New Roman" w:eastAsiaTheme="minorHAnsi" w:hAnsi="Times New Roman"/>
                <w:sz w:val="20"/>
                <w:szCs w:val="20"/>
              </w:rPr>
              <w:t>Оросительная</w:t>
            </w:r>
            <w:proofErr w:type="gramEnd"/>
            <w:r w:rsidRPr="007B59FF">
              <w:rPr>
                <w:rFonts w:ascii="Times New Roman" w:eastAsiaTheme="minorHAnsi" w:hAnsi="Times New Roman"/>
                <w:sz w:val="20"/>
                <w:szCs w:val="20"/>
              </w:rPr>
              <w:t>, д. 217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340-3799-28081-1224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57B2D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Рубцовск, тракт. </w:t>
            </w:r>
            <w:proofErr w:type="spellStart"/>
            <w:r w:rsidRPr="00357B2D">
              <w:rPr>
                <w:rFonts w:ascii="Times New Roman" w:eastAsiaTheme="minorHAnsi" w:hAnsi="Times New Roman"/>
                <w:sz w:val="20"/>
                <w:szCs w:val="20"/>
              </w:rPr>
              <w:t>Угловский</w:t>
            </w:r>
            <w:proofErr w:type="spellEnd"/>
            <w:r w:rsidRPr="00357B2D">
              <w:rPr>
                <w:rFonts w:ascii="Times New Roman" w:eastAsiaTheme="minorHAnsi" w:hAnsi="Times New Roman"/>
                <w:sz w:val="20"/>
                <w:szCs w:val="20"/>
              </w:rPr>
              <w:t>, д. 49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340-4009-28053-1224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05.12.2024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Василия Докучаева, д. 5/1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340-4012-28053-1224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05.12.2024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Краснармейская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д. 47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340-4010-28053-1224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05.12.2024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Вали Максимовой, д. 128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340-4067-29051-1224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11C33">
              <w:rPr>
                <w:rFonts w:ascii="Times New Roman" w:eastAsiaTheme="minorHAnsi" w:hAnsi="Times New Roman"/>
                <w:sz w:val="20"/>
                <w:szCs w:val="20"/>
              </w:rPr>
              <w:t>12.12.2024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Калманский</w:t>
            </w:r>
            <w:proofErr w:type="spellEnd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gramStart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Калманка</w:t>
            </w:r>
            <w:proofErr w:type="gramEnd"/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, ул. Ленина,14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2B25">
              <w:rPr>
                <w:rFonts w:ascii="Times New Roman" w:eastAsiaTheme="minorHAnsi" w:hAnsi="Times New Roman"/>
                <w:sz w:val="20"/>
                <w:szCs w:val="20"/>
              </w:rPr>
              <w:t>2222794534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7D99">
              <w:rPr>
                <w:rFonts w:ascii="Times New Roman" w:eastAsiaTheme="minorHAnsi" w:hAnsi="Times New Roman"/>
                <w:sz w:val="20"/>
                <w:szCs w:val="20"/>
              </w:rPr>
              <w:t>340-4192-30444-1224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7D99">
              <w:rPr>
                <w:rFonts w:ascii="Times New Roman" w:eastAsiaTheme="minorHAnsi" w:hAnsi="Times New Roman"/>
                <w:sz w:val="20"/>
                <w:szCs w:val="20"/>
              </w:rPr>
              <w:t>656065, Алтайский край, г. Барнаул, ул. Сергея Семенова, д. 28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7D99">
              <w:rPr>
                <w:rFonts w:ascii="Times New Roman" w:eastAsiaTheme="minorHAnsi" w:hAnsi="Times New Roman"/>
                <w:sz w:val="20"/>
                <w:szCs w:val="20"/>
              </w:rPr>
              <w:t>2221030960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0C46">
              <w:rPr>
                <w:rFonts w:ascii="Times New Roman" w:eastAsiaTheme="minorHAnsi" w:hAnsi="Times New Roman"/>
                <w:sz w:val="20"/>
                <w:szCs w:val="20"/>
              </w:rPr>
              <w:t>340-4269-30440-1224</w:t>
            </w:r>
          </w:p>
        </w:tc>
        <w:tc>
          <w:tcPr>
            <w:tcW w:w="1307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18.12.2024</w:t>
            </w:r>
          </w:p>
        </w:tc>
        <w:tc>
          <w:tcPr>
            <w:tcW w:w="2875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40C4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40C46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57D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</w:t>
            </w:r>
            <w:proofErr w:type="spellStart"/>
            <w:r w:rsidRPr="00C57D99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П.С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Кулагина, 38</w:t>
            </w:r>
          </w:p>
        </w:tc>
        <w:tc>
          <w:tcPr>
            <w:tcW w:w="1360" w:type="dxa"/>
            <w:vAlign w:val="center"/>
          </w:tcPr>
          <w:p w:rsidR="00621B59" w:rsidRPr="00B35293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Pr="00240C4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46">
              <w:rPr>
                <w:rFonts w:ascii="Times New Roman" w:hAnsi="Times New Roman"/>
                <w:sz w:val="20"/>
                <w:szCs w:val="20"/>
              </w:rPr>
              <w:t>340-4267-30699-1224</w:t>
            </w:r>
          </w:p>
        </w:tc>
        <w:tc>
          <w:tcPr>
            <w:tcW w:w="1307" w:type="dxa"/>
            <w:vAlign w:val="center"/>
          </w:tcPr>
          <w:p w:rsidR="00621B59" w:rsidRPr="00240C4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46">
              <w:rPr>
                <w:rFonts w:ascii="Times New Roman" w:hAnsi="Times New Roman"/>
                <w:sz w:val="20"/>
                <w:szCs w:val="20"/>
              </w:rPr>
              <w:t>19.12.2024</w:t>
            </w:r>
          </w:p>
        </w:tc>
        <w:tc>
          <w:tcPr>
            <w:tcW w:w="2875" w:type="dxa"/>
            <w:vAlign w:val="center"/>
          </w:tcPr>
          <w:p w:rsidR="00621B59" w:rsidRPr="00240C4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C4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240C4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1B59" w:rsidRPr="00240C4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46"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240C46">
              <w:rPr>
                <w:rFonts w:ascii="Times New Roman" w:hAnsi="Times New Roman"/>
                <w:sz w:val="20"/>
                <w:szCs w:val="20"/>
              </w:rPr>
              <w:t>Балтийская</w:t>
            </w:r>
            <w:proofErr w:type="gramEnd"/>
            <w:r w:rsidRPr="00240C46">
              <w:rPr>
                <w:rFonts w:ascii="Times New Roman" w:hAnsi="Times New Roman"/>
                <w:sz w:val="20"/>
                <w:szCs w:val="20"/>
              </w:rPr>
              <w:t>, 116</w:t>
            </w:r>
          </w:p>
        </w:tc>
        <w:tc>
          <w:tcPr>
            <w:tcW w:w="1360" w:type="dxa"/>
            <w:vAlign w:val="center"/>
          </w:tcPr>
          <w:p w:rsidR="00621B59" w:rsidRPr="00240C46" w:rsidRDefault="00621B59" w:rsidP="0062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46">
              <w:rPr>
                <w:rFonts w:ascii="Times New Roman" w:hAnsi="Times New Roman"/>
                <w:sz w:val="20"/>
                <w:szCs w:val="20"/>
              </w:rPr>
              <w:t>2221255748</w:t>
            </w:r>
          </w:p>
        </w:tc>
      </w:tr>
      <w:tr w:rsidR="00621B59" w:rsidRPr="00390CE4" w:rsidTr="00390CE4">
        <w:tc>
          <w:tcPr>
            <w:tcW w:w="483" w:type="dxa"/>
            <w:vAlign w:val="center"/>
          </w:tcPr>
          <w:p w:rsidR="00621B59" w:rsidRPr="00390CE4" w:rsidRDefault="00621B59" w:rsidP="00621B5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340-4264-30958-1224</w:t>
            </w:r>
          </w:p>
        </w:tc>
        <w:tc>
          <w:tcPr>
            <w:tcW w:w="1307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20.12.2024</w:t>
            </w:r>
          </w:p>
        </w:tc>
        <w:tc>
          <w:tcPr>
            <w:tcW w:w="2875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1B59" w:rsidRPr="0089656C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656C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89656C">
              <w:rPr>
                <w:rFonts w:ascii="Times New Roman" w:eastAsiaTheme="minorHAnsi" w:hAnsi="Times New Roman"/>
                <w:sz w:val="20"/>
                <w:szCs w:val="20"/>
              </w:rPr>
              <w:t>Бийск, 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89656C">
              <w:rPr>
                <w:rFonts w:ascii="Times New Roman" w:eastAsiaTheme="minorHAnsi" w:hAnsi="Times New Roman"/>
                <w:sz w:val="20"/>
                <w:szCs w:val="20"/>
              </w:rPr>
              <w:t>Декабристов, д. 3</w:t>
            </w:r>
          </w:p>
        </w:tc>
        <w:tc>
          <w:tcPr>
            <w:tcW w:w="1360" w:type="dxa"/>
            <w:vAlign w:val="center"/>
          </w:tcPr>
          <w:p w:rsidR="00621B59" w:rsidRDefault="00621B59" w:rsidP="00621B5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</w:tr>
    </w:tbl>
    <w:p w:rsidR="00482B19" w:rsidRPr="00621B59" w:rsidRDefault="00482B19" w:rsidP="00621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2B19" w:rsidRPr="00621B59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27" w:rsidRDefault="00007627" w:rsidP="00BD1A11">
      <w:pPr>
        <w:spacing w:after="0" w:line="240" w:lineRule="auto"/>
      </w:pPr>
      <w:r>
        <w:separator/>
      </w:r>
    </w:p>
  </w:endnote>
  <w:endnote w:type="continuationSeparator" w:id="0">
    <w:p w:rsidR="00007627" w:rsidRDefault="00007627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27" w:rsidRDefault="00007627" w:rsidP="00BD1A11">
      <w:pPr>
        <w:spacing w:after="0" w:line="240" w:lineRule="auto"/>
      </w:pPr>
      <w:r>
        <w:separator/>
      </w:r>
    </w:p>
  </w:footnote>
  <w:footnote w:type="continuationSeparator" w:id="0">
    <w:p w:rsidR="00007627" w:rsidRDefault="00007627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53C7"/>
    <w:rsid w:val="00007627"/>
    <w:rsid w:val="00007A02"/>
    <w:rsid w:val="000105B1"/>
    <w:rsid w:val="0001067B"/>
    <w:rsid w:val="0001091B"/>
    <w:rsid w:val="00010F3D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DF8"/>
    <w:rsid w:val="000575DB"/>
    <w:rsid w:val="00060671"/>
    <w:rsid w:val="00061A27"/>
    <w:rsid w:val="00062320"/>
    <w:rsid w:val="0006246A"/>
    <w:rsid w:val="00062B44"/>
    <w:rsid w:val="00063920"/>
    <w:rsid w:val="00064534"/>
    <w:rsid w:val="00064917"/>
    <w:rsid w:val="00066608"/>
    <w:rsid w:val="000666FC"/>
    <w:rsid w:val="00067543"/>
    <w:rsid w:val="00067EC6"/>
    <w:rsid w:val="00070D54"/>
    <w:rsid w:val="00073449"/>
    <w:rsid w:val="00074009"/>
    <w:rsid w:val="00074108"/>
    <w:rsid w:val="0007412A"/>
    <w:rsid w:val="0007480A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379F"/>
    <w:rsid w:val="00083EFC"/>
    <w:rsid w:val="000843B7"/>
    <w:rsid w:val="00084522"/>
    <w:rsid w:val="000847CF"/>
    <w:rsid w:val="00085846"/>
    <w:rsid w:val="000858DA"/>
    <w:rsid w:val="00085CFB"/>
    <w:rsid w:val="00086005"/>
    <w:rsid w:val="000862DC"/>
    <w:rsid w:val="00086454"/>
    <w:rsid w:val="00086F0F"/>
    <w:rsid w:val="00091089"/>
    <w:rsid w:val="00091F17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31CD"/>
    <w:rsid w:val="000A342E"/>
    <w:rsid w:val="000A3B16"/>
    <w:rsid w:val="000A40FA"/>
    <w:rsid w:val="000A4B1C"/>
    <w:rsid w:val="000A4E6E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A60"/>
    <w:rsid w:val="000F5BD3"/>
    <w:rsid w:val="000F68EC"/>
    <w:rsid w:val="000F73AD"/>
    <w:rsid w:val="000F779B"/>
    <w:rsid w:val="00100135"/>
    <w:rsid w:val="001005A3"/>
    <w:rsid w:val="00101FDF"/>
    <w:rsid w:val="00102FA6"/>
    <w:rsid w:val="00104383"/>
    <w:rsid w:val="0011004E"/>
    <w:rsid w:val="0011097C"/>
    <w:rsid w:val="00111F44"/>
    <w:rsid w:val="00111F65"/>
    <w:rsid w:val="00112A83"/>
    <w:rsid w:val="0011371D"/>
    <w:rsid w:val="00114A17"/>
    <w:rsid w:val="001157C9"/>
    <w:rsid w:val="0011772C"/>
    <w:rsid w:val="00117E41"/>
    <w:rsid w:val="00120387"/>
    <w:rsid w:val="0012101D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BE1"/>
    <w:rsid w:val="0015309A"/>
    <w:rsid w:val="001532A8"/>
    <w:rsid w:val="00153E03"/>
    <w:rsid w:val="00154577"/>
    <w:rsid w:val="00154913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3214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C54"/>
    <w:rsid w:val="001A4820"/>
    <w:rsid w:val="001A563B"/>
    <w:rsid w:val="001A5A0E"/>
    <w:rsid w:val="001A5B9A"/>
    <w:rsid w:val="001A5CA9"/>
    <w:rsid w:val="001A630A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BF3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1203"/>
    <w:rsid w:val="00212BB2"/>
    <w:rsid w:val="0021370A"/>
    <w:rsid w:val="002158C3"/>
    <w:rsid w:val="00215AF3"/>
    <w:rsid w:val="002161F2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9E7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15F5"/>
    <w:rsid w:val="002A2573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E96"/>
    <w:rsid w:val="0031066C"/>
    <w:rsid w:val="00311FA4"/>
    <w:rsid w:val="00313090"/>
    <w:rsid w:val="00317B05"/>
    <w:rsid w:val="00317CD7"/>
    <w:rsid w:val="00320069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FF9"/>
    <w:rsid w:val="00326045"/>
    <w:rsid w:val="00326160"/>
    <w:rsid w:val="003269CD"/>
    <w:rsid w:val="00327930"/>
    <w:rsid w:val="00330517"/>
    <w:rsid w:val="003320E2"/>
    <w:rsid w:val="00332499"/>
    <w:rsid w:val="00333305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60BF6"/>
    <w:rsid w:val="00360E46"/>
    <w:rsid w:val="00361D11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D93"/>
    <w:rsid w:val="00380E55"/>
    <w:rsid w:val="00382550"/>
    <w:rsid w:val="003842DD"/>
    <w:rsid w:val="00385B32"/>
    <w:rsid w:val="003875E5"/>
    <w:rsid w:val="003878B3"/>
    <w:rsid w:val="00387A80"/>
    <w:rsid w:val="003905AC"/>
    <w:rsid w:val="00390AEB"/>
    <w:rsid w:val="00390CE4"/>
    <w:rsid w:val="0039100E"/>
    <w:rsid w:val="00392183"/>
    <w:rsid w:val="00392532"/>
    <w:rsid w:val="00394062"/>
    <w:rsid w:val="00395065"/>
    <w:rsid w:val="0039652E"/>
    <w:rsid w:val="003A02B4"/>
    <w:rsid w:val="003A042D"/>
    <w:rsid w:val="003A2091"/>
    <w:rsid w:val="003A245A"/>
    <w:rsid w:val="003A31F8"/>
    <w:rsid w:val="003A428E"/>
    <w:rsid w:val="003A42D1"/>
    <w:rsid w:val="003A4D77"/>
    <w:rsid w:val="003A5453"/>
    <w:rsid w:val="003A5759"/>
    <w:rsid w:val="003A689E"/>
    <w:rsid w:val="003A7474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5E75"/>
    <w:rsid w:val="003D6DA8"/>
    <w:rsid w:val="003D7D77"/>
    <w:rsid w:val="003D7D7C"/>
    <w:rsid w:val="003E0C8F"/>
    <w:rsid w:val="003E10C3"/>
    <w:rsid w:val="003E1608"/>
    <w:rsid w:val="003E340A"/>
    <w:rsid w:val="003E3F7B"/>
    <w:rsid w:val="003E5212"/>
    <w:rsid w:val="003E5402"/>
    <w:rsid w:val="003E728F"/>
    <w:rsid w:val="003E72B1"/>
    <w:rsid w:val="003E7A6F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4C4"/>
    <w:rsid w:val="00432143"/>
    <w:rsid w:val="0043292E"/>
    <w:rsid w:val="00433A5B"/>
    <w:rsid w:val="00434F4F"/>
    <w:rsid w:val="0043607E"/>
    <w:rsid w:val="004365B8"/>
    <w:rsid w:val="00436FAB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7697"/>
    <w:rsid w:val="004F7C7D"/>
    <w:rsid w:val="004F7D68"/>
    <w:rsid w:val="00501408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EE2"/>
    <w:rsid w:val="005217E3"/>
    <w:rsid w:val="0052223F"/>
    <w:rsid w:val="005230C3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32DB"/>
    <w:rsid w:val="0053425E"/>
    <w:rsid w:val="00534389"/>
    <w:rsid w:val="00534905"/>
    <w:rsid w:val="00534A4C"/>
    <w:rsid w:val="005355CE"/>
    <w:rsid w:val="00536454"/>
    <w:rsid w:val="00537449"/>
    <w:rsid w:val="00537E83"/>
    <w:rsid w:val="0054120A"/>
    <w:rsid w:val="00542154"/>
    <w:rsid w:val="005431B3"/>
    <w:rsid w:val="005443DB"/>
    <w:rsid w:val="005447D5"/>
    <w:rsid w:val="00545BA4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2286"/>
    <w:rsid w:val="005624E3"/>
    <w:rsid w:val="00562BA6"/>
    <w:rsid w:val="00563EFD"/>
    <w:rsid w:val="00564688"/>
    <w:rsid w:val="00564C6C"/>
    <w:rsid w:val="00565F3E"/>
    <w:rsid w:val="0056614C"/>
    <w:rsid w:val="00566325"/>
    <w:rsid w:val="00566EB6"/>
    <w:rsid w:val="005679A4"/>
    <w:rsid w:val="00570844"/>
    <w:rsid w:val="0057115C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3A5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961"/>
    <w:rsid w:val="005E085F"/>
    <w:rsid w:val="005E0E9D"/>
    <w:rsid w:val="005E157B"/>
    <w:rsid w:val="005E2520"/>
    <w:rsid w:val="005E2573"/>
    <w:rsid w:val="005E36B0"/>
    <w:rsid w:val="005E3868"/>
    <w:rsid w:val="005E3FE1"/>
    <w:rsid w:val="005E3FFC"/>
    <w:rsid w:val="005E6B00"/>
    <w:rsid w:val="005E735C"/>
    <w:rsid w:val="005E7665"/>
    <w:rsid w:val="005F0479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2453"/>
    <w:rsid w:val="0060348B"/>
    <w:rsid w:val="00603F72"/>
    <w:rsid w:val="00604009"/>
    <w:rsid w:val="0060648E"/>
    <w:rsid w:val="00606F5A"/>
    <w:rsid w:val="006075B5"/>
    <w:rsid w:val="00607E7F"/>
    <w:rsid w:val="00612869"/>
    <w:rsid w:val="006139F8"/>
    <w:rsid w:val="00613A22"/>
    <w:rsid w:val="00613AEC"/>
    <w:rsid w:val="00617BA8"/>
    <w:rsid w:val="006202D8"/>
    <w:rsid w:val="0062129F"/>
    <w:rsid w:val="00621626"/>
    <w:rsid w:val="00621B59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9A"/>
    <w:rsid w:val="006918CA"/>
    <w:rsid w:val="00691CAA"/>
    <w:rsid w:val="0069266F"/>
    <w:rsid w:val="006927B1"/>
    <w:rsid w:val="00692F6A"/>
    <w:rsid w:val="006937F0"/>
    <w:rsid w:val="006938E8"/>
    <w:rsid w:val="006949BF"/>
    <w:rsid w:val="0069520F"/>
    <w:rsid w:val="006A00F4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BC4"/>
    <w:rsid w:val="006D5B4C"/>
    <w:rsid w:val="006D66F6"/>
    <w:rsid w:val="006D69D5"/>
    <w:rsid w:val="006D7CCA"/>
    <w:rsid w:val="006D7E3A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E8B"/>
    <w:rsid w:val="006F483D"/>
    <w:rsid w:val="006F4ADB"/>
    <w:rsid w:val="006F4B32"/>
    <w:rsid w:val="006F5E4F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10787"/>
    <w:rsid w:val="007111E5"/>
    <w:rsid w:val="007124BA"/>
    <w:rsid w:val="00714370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ABA"/>
    <w:rsid w:val="007422D1"/>
    <w:rsid w:val="007430D6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25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51F7"/>
    <w:rsid w:val="008559D2"/>
    <w:rsid w:val="00855BA5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258"/>
    <w:rsid w:val="008646DE"/>
    <w:rsid w:val="00865470"/>
    <w:rsid w:val="008657D5"/>
    <w:rsid w:val="00870741"/>
    <w:rsid w:val="00870E82"/>
    <w:rsid w:val="0087234F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AFC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D19"/>
    <w:rsid w:val="008E64F7"/>
    <w:rsid w:val="008E6C51"/>
    <w:rsid w:val="008E752C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1627D"/>
    <w:rsid w:val="00920047"/>
    <w:rsid w:val="00920932"/>
    <w:rsid w:val="00921271"/>
    <w:rsid w:val="009219A8"/>
    <w:rsid w:val="00922021"/>
    <w:rsid w:val="0092345B"/>
    <w:rsid w:val="009237D3"/>
    <w:rsid w:val="00923920"/>
    <w:rsid w:val="00927D5C"/>
    <w:rsid w:val="00930C78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1C0A"/>
    <w:rsid w:val="009A36BB"/>
    <w:rsid w:val="009A48E5"/>
    <w:rsid w:val="009A4ED1"/>
    <w:rsid w:val="009A5C7A"/>
    <w:rsid w:val="009A61FF"/>
    <w:rsid w:val="009A6215"/>
    <w:rsid w:val="009A72CE"/>
    <w:rsid w:val="009B2023"/>
    <w:rsid w:val="009B42C3"/>
    <w:rsid w:val="009B4A83"/>
    <w:rsid w:val="009B5CB1"/>
    <w:rsid w:val="009B5E45"/>
    <w:rsid w:val="009B6B30"/>
    <w:rsid w:val="009B77F4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7D91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1B9A"/>
    <w:rsid w:val="00A11D6A"/>
    <w:rsid w:val="00A12A27"/>
    <w:rsid w:val="00A14714"/>
    <w:rsid w:val="00A148B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30BCC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BDC"/>
    <w:rsid w:val="00A7639F"/>
    <w:rsid w:val="00A8004D"/>
    <w:rsid w:val="00A80FA4"/>
    <w:rsid w:val="00A81742"/>
    <w:rsid w:val="00A81D68"/>
    <w:rsid w:val="00A8211A"/>
    <w:rsid w:val="00A82C01"/>
    <w:rsid w:val="00A83730"/>
    <w:rsid w:val="00A83BAD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C0443"/>
    <w:rsid w:val="00AC046A"/>
    <w:rsid w:val="00AC0A25"/>
    <w:rsid w:val="00AC0A69"/>
    <w:rsid w:val="00AC0C2E"/>
    <w:rsid w:val="00AC1237"/>
    <w:rsid w:val="00AC2710"/>
    <w:rsid w:val="00AC2B61"/>
    <w:rsid w:val="00AC3E3B"/>
    <w:rsid w:val="00AC4C09"/>
    <w:rsid w:val="00AC5728"/>
    <w:rsid w:val="00AC6C81"/>
    <w:rsid w:val="00AC757D"/>
    <w:rsid w:val="00AC7A30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4F11"/>
    <w:rsid w:val="00B1512B"/>
    <w:rsid w:val="00B161D5"/>
    <w:rsid w:val="00B1697D"/>
    <w:rsid w:val="00B170D6"/>
    <w:rsid w:val="00B20DF5"/>
    <w:rsid w:val="00B20F53"/>
    <w:rsid w:val="00B225DE"/>
    <w:rsid w:val="00B22E7F"/>
    <w:rsid w:val="00B23024"/>
    <w:rsid w:val="00B25F1C"/>
    <w:rsid w:val="00B25FB7"/>
    <w:rsid w:val="00B260AA"/>
    <w:rsid w:val="00B26929"/>
    <w:rsid w:val="00B27F8B"/>
    <w:rsid w:val="00B309ED"/>
    <w:rsid w:val="00B314E5"/>
    <w:rsid w:val="00B31F66"/>
    <w:rsid w:val="00B3352E"/>
    <w:rsid w:val="00B345CE"/>
    <w:rsid w:val="00B34DE2"/>
    <w:rsid w:val="00B35238"/>
    <w:rsid w:val="00B35285"/>
    <w:rsid w:val="00B369CE"/>
    <w:rsid w:val="00B36BC0"/>
    <w:rsid w:val="00B37193"/>
    <w:rsid w:val="00B40D78"/>
    <w:rsid w:val="00B41310"/>
    <w:rsid w:val="00B41B6E"/>
    <w:rsid w:val="00B42096"/>
    <w:rsid w:val="00B432EE"/>
    <w:rsid w:val="00B43377"/>
    <w:rsid w:val="00B43E70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765"/>
    <w:rsid w:val="00B93E87"/>
    <w:rsid w:val="00B947D8"/>
    <w:rsid w:val="00B95A06"/>
    <w:rsid w:val="00B96145"/>
    <w:rsid w:val="00B97390"/>
    <w:rsid w:val="00B9750C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BDF"/>
    <w:rsid w:val="00BB2F68"/>
    <w:rsid w:val="00BB3DD4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5283"/>
    <w:rsid w:val="00C2734B"/>
    <w:rsid w:val="00C2775E"/>
    <w:rsid w:val="00C27BF6"/>
    <w:rsid w:val="00C304C7"/>
    <w:rsid w:val="00C30662"/>
    <w:rsid w:val="00C30E9E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164F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8A"/>
    <w:rsid w:val="00CA46E8"/>
    <w:rsid w:val="00CA5C31"/>
    <w:rsid w:val="00CA6449"/>
    <w:rsid w:val="00CA6630"/>
    <w:rsid w:val="00CA66D6"/>
    <w:rsid w:val="00CA6CFB"/>
    <w:rsid w:val="00CA7091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79C"/>
    <w:rsid w:val="00CD4978"/>
    <w:rsid w:val="00CD670C"/>
    <w:rsid w:val="00CD7209"/>
    <w:rsid w:val="00CE0879"/>
    <w:rsid w:val="00CE146C"/>
    <w:rsid w:val="00CE162B"/>
    <w:rsid w:val="00CE1768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D00D18"/>
    <w:rsid w:val="00D00D51"/>
    <w:rsid w:val="00D021FD"/>
    <w:rsid w:val="00D034EC"/>
    <w:rsid w:val="00D03BD8"/>
    <w:rsid w:val="00D046F7"/>
    <w:rsid w:val="00D0520C"/>
    <w:rsid w:val="00D05C6D"/>
    <w:rsid w:val="00D0624C"/>
    <w:rsid w:val="00D06C82"/>
    <w:rsid w:val="00D1035E"/>
    <w:rsid w:val="00D11622"/>
    <w:rsid w:val="00D117A6"/>
    <w:rsid w:val="00D135C9"/>
    <w:rsid w:val="00D13942"/>
    <w:rsid w:val="00D13EE8"/>
    <w:rsid w:val="00D14DDD"/>
    <w:rsid w:val="00D15268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08C"/>
    <w:rsid w:val="00D574DC"/>
    <w:rsid w:val="00D600AA"/>
    <w:rsid w:val="00D601C0"/>
    <w:rsid w:val="00D60F74"/>
    <w:rsid w:val="00D61067"/>
    <w:rsid w:val="00D616E0"/>
    <w:rsid w:val="00D647C9"/>
    <w:rsid w:val="00D66128"/>
    <w:rsid w:val="00D67AF0"/>
    <w:rsid w:val="00D72296"/>
    <w:rsid w:val="00D72F00"/>
    <w:rsid w:val="00D738DC"/>
    <w:rsid w:val="00D75A7E"/>
    <w:rsid w:val="00D773C3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484"/>
    <w:rsid w:val="00D90D59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6103"/>
    <w:rsid w:val="00DA6A27"/>
    <w:rsid w:val="00DA7A26"/>
    <w:rsid w:val="00DB013B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E1283"/>
    <w:rsid w:val="00DE1CF4"/>
    <w:rsid w:val="00DE51FE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7298"/>
    <w:rsid w:val="00DF7B26"/>
    <w:rsid w:val="00E0038A"/>
    <w:rsid w:val="00E0043C"/>
    <w:rsid w:val="00E004FB"/>
    <w:rsid w:val="00E00522"/>
    <w:rsid w:val="00E0278A"/>
    <w:rsid w:val="00E03478"/>
    <w:rsid w:val="00E0494C"/>
    <w:rsid w:val="00E0553D"/>
    <w:rsid w:val="00E05E00"/>
    <w:rsid w:val="00E07333"/>
    <w:rsid w:val="00E101B4"/>
    <w:rsid w:val="00E10774"/>
    <w:rsid w:val="00E110A4"/>
    <w:rsid w:val="00E11235"/>
    <w:rsid w:val="00E12673"/>
    <w:rsid w:val="00E12F7F"/>
    <w:rsid w:val="00E1357F"/>
    <w:rsid w:val="00E14319"/>
    <w:rsid w:val="00E14346"/>
    <w:rsid w:val="00E15574"/>
    <w:rsid w:val="00E1655E"/>
    <w:rsid w:val="00E17BCE"/>
    <w:rsid w:val="00E21E27"/>
    <w:rsid w:val="00E22509"/>
    <w:rsid w:val="00E22794"/>
    <w:rsid w:val="00E22911"/>
    <w:rsid w:val="00E238C4"/>
    <w:rsid w:val="00E24FF8"/>
    <w:rsid w:val="00E251D2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5D65"/>
    <w:rsid w:val="00E368E7"/>
    <w:rsid w:val="00E37218"/>
    <w:rsid w:val="00E37984"/>
    <w:rsid w:val="00E40943"/>
    <w:rsid w:val="00E41935"/>
    <w:rsid w:val="00E429EE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49D7"/>
    <w:rsid w:val="00EC5681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2C9D"/>
    <w:rsid w:val="00EE384C"/>
    <w:rsid w:val="00EE3978"/>
    <w:rsid w:val="00EE3E23"/>
    <w:rsid w:val="00EE424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33D7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544F"/>
    <w:rsid w:val="00F4611D"/>
    <w:rsid w:val="00F463D5"/>
    <w:rsid w:val="00F46D69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3A78"/>
    <w:rsid w:val="00FC3B9B"/>
    <w:rsid w:val="00FC4382"/>
    <w:rsid w:val="00FC491E"/>
    <w:rsid w:val="00FC4AB2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B6FB-C74B-474B-80A5-C5B9C4E6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Семеньков Дмитрий Андреевич</cp:lastModifiedBy>
  <cp:revision>124</cp:revision>
  <cp:lastPrinted>2022-01-11T00:43:00Z</cp:lastPrinted>
  <dcterms:created xsi:type="dcterms:W3CDTF">2023-11-30T07:40:00Z</dcterms:created>
  <dcterms:modified xsi:type="dcterms:W3CDTF">2024-12-28T06:18:00Z</dcterms:modified>
</cp:coreProperties>
</file>